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364" w:rsidRPr="00211DF6" w:rsidRDefault="00281364" w:rsidP="00281364">
      <w:pPr>
        <w:jc w:val="center"/>
        <w:rPr>
          <w:rFonts w:ascii="Times New Roman" w:hAnsi="Times New Roman"/>
          <w:b/>
          <w:sz w:val="20"/>
          <w:szCs w:val="20"/>
        </w:rPr>
      </w:pPr>
      <w:r w:rsidRPr="00211DF6">
        <w:rPr>
          <w:rFonts w:ascii="Times New Roman" w:hAnsi="Times New Roman"/>
          <w:b/>
          <w:sz w:val="20"/>
          <w:szCs w:val="20"/>
        </w:rPr>
        <w:t xml:space="preserve">ПАСПОРТ ПРОЕКТА </w:t>
      </w:r>
    </w:p>
    <w:tbl>
      <w:tblPr>
        <w:tblW w:w="9214" w:type="dxa"/>
        <w:tblInd w:w="392" w:type="dxa"/>
        <w:tblLayout w:type="fixed"/>
        <w:tblLook w:val="0000"/>
      </w:tblPr>
      <w:tblGrid>
        <w:gridCol w:w="2268"/>
        <w:gridCol w:w="6946"/>
      </w:tblGrid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Название проекта.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9466F3" w:rsidP="007C0E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"</w:t>
            </w:r>
            <w:r w:rsidR="00B704EC">
              <w:rPr>
                <w:rFonts w:ascii="Times New Roman" w:hAnsi="Times New Roman" w:cs="Times New Roman"/>
                <w:iCs/>
                <w:sz w:val="24"/>
                <w:szCs w:val="24"/>
              </w:rPr>
              <w:t>4 день войны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" (песни военных лет)</w:t>
            </w:r>
            <w:r w:rsidR="00281364" w:rsidRPr="00211D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Сердюк Алёна Николаевна, учитель музыки.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На какую аудиторию рассчитан проект.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281364" w:rsidP="00B704E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Проект ра</w:t>
            </w:r>
            <w:r w:rsidR="006D2D3A">
              <w:rPr>
                <w:rFonts w:ascii="Times New Roman" w:hAnsi="Times New Roman" w:cs="Times New Roman"/>
                <w:sz w:val="24"/>
                <w:szCs w:val="24"/>
              </w:rPr>
              <w:t xml:space="preserve">ссчитан на аудиторию учащихся </w:t>
            </w:r>
            <w:r w:rsidR="00B704EC">
              <w:rPr>
                <w:rFonts w:ascii="Times New Roman" w:hAnsi="Times New Roman" w:cs="Times New Roman"/>
                <w:sz w:val="24"/>
                <w:szCs w:val="24"/>
              </w:rPr>
              <w:t xml:space="preserve"> 6-7</w:t>
            </w: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общеобразовательной школы.</w:t>
            </w:r>
          </w:p>
        </w:tc>
        <w:bookmarkStart w:id="0" w:name="_GoBack"/>
        <w:bookmarkEnd w:id="0"/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Тип проекта.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по доминирующей деятельности -  практико-ориентированный; </w:t>
            </w:r>
          </w:p>
          <w:p w:rsidR="00281364" w:rsidRPr="00211DF6" w:rsidRDefault="00281364" w:rsidP="007C0EDD">
            <w:pPr>
              <w:snapToGrid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по комплексности </w:t>
            </w:r>
            <w:r w:rsidR="000A34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4CE">
              <w:rPr>
                <w:rFonts w:ascii="Times New Roman" w:hAnsi="Times New Roman" w:cs="Times New Roman"/>
                <w:sz w:val="24"/>
                <w:szCs w:val="24"/>
              </w:rPr>
              <w:t>интегрированный (музыка + история)</w:t>
            </w: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81364" w:rsidRPr="00211DF6" w:rsidRDefault="00281364" w:rsidP="007C0EDD">
            <w:pPr>
              <w:snapToGrid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по координации и характеру контактов – внутренний; </w:t>
            </w:r>
          </w:p>
          <w:p w:rsidR="00281364" w:rsidRPr="00211DF6" w:rsidRDefault="00281364" w:rsidP="007C0EDD">
            <w:pPr>
              <w:snapToGrid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участников – групповой; </w:t>
            </w:r>
          </w:p>
          <w:p w:rsidR="00281364" w:rsidRPr="00211DF6" w:rsidRDefault="00281364" w:rsidP="007C0EDD">
            <w:pPr>
              <w:snapToGrid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по продолжительности – краткосрочный.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Форма проекта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Предметная область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FC0433" w:rsidP="007C0ED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B704EC">
              <w:rPr>
                <w:rFonts w:ascii="Times New Roman" w:hAnsi="Times New Roman" w:cs="Times New Roman"/>
                <w:sz w:val="24"/>
                <w:szCs w:val="24"/>
              </w:rPr>
              <w:t>, музыка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B704EC" w:rsidP="00B704EC">
            <w:pPr>
              <w:snapToGrid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Духовно-нравственное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патриотическое</w:t>
            </w:r>
            <w:r w:rsidR="00281364"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воспитание: </w:t>
            </w:r>
            <w:r w:rsidR="00FC0433">
              <w:rPr>
                <w:rFonts w:ascii="Times New Roman" w:hAnsi="Times New Roman" w:cs="Times New Roman"/>
                <w:sz w:val="24"/>
                <w:szCs w:val="24"/>
              </w:rPr>
              <w:t xml:space="preserve">Ученикам не интересны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песни о войне</w:t>
            </w:r>
            <w:r w:rsidR="00FC0433">
              <w:rPr>
                <w:rFonts w:ascii="Times New Roman" w:hAnsi="Times New Roman" w:cs="Times New Roman"/>
                <w:sz w:val="24"/>
                <w:szCs w:val="24"/>
              </w:rPr>
              <w:t xml:space="preserve">, они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уже многого в них не понимают</w:t>
            </w:r>
            <w:r w:rsidR="00FC0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Цель проекта.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3A" w:rsidRPr="00211DF6" w:rsidRDefault="006D2D3A" w:rsidP="00B704E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Узнать больше о </w:t>
            </w:r>
            <w:r w:rsidR="00B704EC">
              <w:rPr>
                <w:rFonts w:ascii="Times New Roman" w:hAnsi="Times New Roman" w:cs="Times New Roman"/>
                <w:sz w:val="24"/>
                <w:szCs w:val="24"/>
              </w:rPr>
              <w:t>песнях времен ВОВ и о событиях ВОВ в рамках работы над песней «4 день войны»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Задачи проекта.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3A" w:rsidRDefault="00B704EC" w:rsidP="007C0EDD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</w:t>
            </w:r>
            <w:r w:rsidR="006D2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2D3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информацию.</w:t>
            </w:r>
          </w:p>
          <w:p w:rsidR="006D2D3A" w:rsidRDefault="00B704EC" w:rsidP="00B84258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Приобщи</w:t>
            </w:r>
            <w:r w:rsidR="00281364" w:rsidRPr="006D2D3A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6D2D3A" w:rsidRPr="006D2D3A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2D3A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событиям ВОВ</w:t>
            </w:r>
            <w:r w:rsidR="006D2D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1364" w:rsidRPr="006D2D3A" w:rsidRDefault="00281364" w:rsidP="00B84258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</w:t>
            </w:r>
            <w:r w:rsidR="00A73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r w:rsidR="00B704EC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прошлому</w:t>
            </w:r>
            <w:r w:rsidR="00A738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1364" w:rsidRPr="00211DF6" w:rsidRDefault="004F0A9D" w:rsidP="00B704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Воспитать любовь к </w:t>
            </w:r>
            <w:r w:rsidR="00B7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Родине и чувство патриотизма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проекта.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6D2D3A" w:rsidP="00B704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</w:t>
            </w:r>
            <w:r w:rsidR="00B704EC">
              <w:rPr>
                <w:rFonts w:ascii="Times New Roman" w:eastAsia="Times New Roman" w:hAnsi="Times New Roman" w:cs="Times New Roman"/>
                <w:sz w:val="24"/>
                <w:szCs w:val="24"/>
              </w:rPr>
              <w:t>21 года.</w:t>
            </w:r>
          </w:p>
        </w:tc>
      </w:tr>
      <w:tr w:rsidR="00281364" w:rsidRPr="00211DF6" w:rsidTr="007C0ED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результаты.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281364" w:rsidP="007C0EDD">
            <w:pPr>
              <w:tabs>
                <w:tab w:val="left" w:pos="35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результаты:</w:t>
            </w:r>
          </w:p>
          <w:p w:rsidR="00281364" w:rsidRPr="00B704EC" w:rsidRDefault="00B704EC" w:rsidP="007C0EDD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17" w:hanging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песню.</w:t>
            </w:r>
          </w:p>
          <w:p w:rsidR="004F0A9D" w:rsidRPr="00B704EC" w:rsidRDefault="004F0A9D" w:rsidP="007C0EDD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17" w:hanging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Разобрать </w:t>
            </w:r>
            <w:r w:rsidR="00B704EC" w:rsidRPr="00B7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непонятные моменты в тексте песни</w:t>
            </w:r>
            <w:r w:rsidRPr="00B7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0A9D" w:rsidRPr="00FC0433" w:rsidRDefault="00B704EC" w:rsidP="00FC0433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17" w:hanging="2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новые знания о событиях ВОВ</w:t>
            </w:r>
            <w:r w:rsidR="00FC0433" w:rsidRPr="00B7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81364" w:rsidRPr="00211DF6" w:rsidTr="007C0EDD">
        <w:trPr>
          <w:trHeight w:val="45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364" w:rsidRPr="00211DF6" w:rsidRDefault="00281364" w:rsidP="007C0ED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F6">
              <w:rPr>
                <w:rFonts w:ascii="Times New Roman" w:hAnsi="Times New Roman" w:cs="Times New Roman"/>
                <w:sz w:val="24"/>
                <w:szCs w:val="24"/>
              </w:rPr>
              <w:t>Продукты проекта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364" w:rsidRPr="00211DF6" w:rsidRDefault="00281364" w:rsidP="007C0EDD">
            <w:pPr>
              <w:tabs>
                <w:tab w:val="left" w:pos="35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C2F">
              <w:rPr>
                <w:rFonts w:ascii="Times New Roman" w:hAnsi="Times New Roman" w:cs="Times New Roman"/>
                <w:sz w:val="24"/>
                <w:szCs w:val="24"/>
              </w:rPr>
              <w:t>Продукты проекта:</w:t>
            </w:r>
          </w:p>
          <w:p w:rsidR="00AE6C2F" w:rsidRDefault="00AE6C2F" w:rsidP="007C0EDD">
            <w:pPr>
              <w:widowControl w:val="0"/>
              <w:numPr>
                <w:ilvl w:val="0"/>
                <w:numId w:val="2"/>
              </w:numPr>
              <w:tabs>
                <w:tab w:val="left" w:pos="35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 «История военных песен», «Подвиг Гастелло» и «Подвиг Матросова».</w:t>
            </w:r>
          </w:p>
          <w:p w:rsidR="00FC0433" w:rsidRDefault="00AE6C2F" w:rsidP="007C0EDD">
            <w:pPr>
              <w:widowControl w:val="0"/>
              <w:numPr>
                <w:ilvl w:val="0"/>
                <w:numId w:val="2"/>
              </w:numPr>
              <w:tabs>
                <w:tab w:val="left" w:pos="35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 Виктора Третьякова.</w:t>
            </w:r>
          </w:p>
          <w:p w:rsidR="00AE6C2F" w:rsidRDefault="00AE6C2F" w:rsidP="007C0EDD">
            <w:pPr>
              <w:widowControl w:val="0"/>
              <w:numPr>
                <w:ilvl w:val="0"/>
                <w:numId w:val="2"/>
              </w:numPr>
              <w:tabs>
                <w:tab w:val="left" w:pos="35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песни «4 день войны», с аккордами для гитары.</w:t>
            </w:r>
          </w:p>
          <w:p w:rsidR="00AE6C2F" w:rsidRPr="00211DF6" w:rsidRDefault="00AE6C2F" w:rsidP="007C0EDD">
            <w:pPr>
              <w:widowControl w:val="0"/>
              <w:numPr>
                <w:ilvl w:val="0"/>
                <w:numId w:val="2"/>
              </w:numPr>
              <w:tabs>
                <w:tab w:val="left" w:pos="35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Анкета для блиц- опроса.</w:t>
            </w:r>
          </w:p>
        </w:tc>
      </w:tr>
    </w:tbl>
    <w:p w:rsidR="00281364" w:rsidRPr="00211DF6" w:rsidRDefault="00281364" w:rsidP="00281364">
      <w:pPr>
        <w:spacing w:after="0"/>
        <w:rPr>
          <w:rFonts w:ascii="Times New Roman" w:hAnsi="Times New Roman"/>
          <w:sz w:val="20"/>
          <w:szCs w:val="20"/>
        </w:rPr>
      </w:pPr>
    </w:p>
    <w:p w:rsidR="001B34A2" w:rsidRDefault="001B34A2"/>
    <w:sectPr w:rsidR="001B34A2" w:rsidSect="00DE7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63577"/>
    <w:multiLevelType w:val="hybridMultilevel"/>
    <w:tmpl w:val="C9F42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54830"/>
    <w:multiLevelType w:val="hybridMultilevel"/>
    <w:tmpl w:val="4046422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7937146B"/>
    <w:multiLevelType w:val="hybridMultilevel"/>
    <w:tmpl w:val="F5E03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0440F"/>
    <w:multiLevelType w:val="hybridMultilevel"/>
    <w:tmpl w:val="7CD09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characterSpacingControl w:val="doNotCompress"/>
  <w:compat>
    <w:useFELayout/>
  </w:compat>
  <w:rsids>
    <w:rsidRoot w:val="00281364"/>
    <w:rsid w:val="00003E80"/>
    <w:rsid w:val="000A34CE"/>
    <w:rsid w:val="0016563F"/>
    <w:rsid w:val="001B34A2"/>
    <w:rsid w:val="00281364"/>
    <w:rsid w:val="004F0A9D"/>
    <w:rsid w:val="006D2D3A"/>
    <w:rsid w:val="009466F3"/>
    <w:rsid w:val="00A7389F"/>
    <w:rsid w:val="00AE3A8D"/>
    <w:rsid w:val="00AE6C2F"/>
    <w:rsid w:val="00AE7256"/>
    <w:rsid w:val="00B704EC"/>
    <w:rsid w:val="00D2023B"/>
    <w:rsid w:val="00DE7806"/>
    <w:rsid w:val="00E50689"/>
    <w:rsid w:val="00FC0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36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</dc:creator>
  <cp:keywords/>
  <dc:description/>
  <cp:lastModifiedBy>HightS</cp:lastModifiedBy>
  <cp:revision>9</cp:revision>
  <dcterms:created xsi:type="dcterms:W3CDTF">2018-04-15T06:53:00Z</dcterms:created>
  <dcterms:modified xsi:type="dcterms:W3CDTF">2021-04-26T06:04:00Z</dcterms:modified>
</cp:coreProperties>
</file>